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77777777" w:rsidR="009B5951" w:rsidRPr="009B5951" w:rsidRDefault="009B5951" w:rsidP="009B5951"/>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6B99747D" w:rsidR="00D05891" w:rsidRPr="002B24D6" w:rsidRDefault="00D05891" w:rsidP="002B24D6">
      <w:r>
        <w:t>La jerarquía de CSS es primero los id, luego los selectores de etiqueta igual que las clases. Lo normal es usar las clases para aplicar estilos, es lo recomendado.</w:t>
      </w:r>
    </w:p>
    <w:p w14:paraId="63143403" w14:textId="32444A35" w:rsidR="005651D3" w:rsidRDefault="00C67460" w:rsidP="00C67460">
      <w:pPr>
        <w:pStyle w:val="Ttulo1"/>
      </w:pPr>
      <w:r>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lastRenderedPageBreak/>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lastRenderedPageBreak/>
        <w:t>Grid</w:t>
      </w:r>
    </w:p>
    <w:p w14:paraId="4CB9E2B8" w14:textId="53B1005A" w:rsidR="003B3F22" w:rsidRDefault="00000000" w:rsidP="003B3F22">
      <w:hyperlink r:id="rId9"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10"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1"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2"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586BB316" w:rsidR="00AC4180" w:rsidRDefault="003560C0" w:rsidP="00075BA1">
      <w:r>
        <w:t>En el video Clase 9 en 1h:20m explica el paso a paso de crear un proyecto con React</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50609170" w:rsidR="00711C68" w:rsidRDefault="00D05E4C" w:rsidP="00D05E4C">
      <w:pPr>
        <w:pStyle w:val="Prrafodelista"/>
        <w:numPr>
          <w:ilvl w:val="0"/>
          <w:numId w:val="10"/>
        </w:numPr>
      </w:pPr>
      <w:r>
        <w:t>./public/index.html:</w:t>
      </w:r>
    </w:p>
    <w:p w14:paraId="0DA38544" w14:textId="687EF269"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(títulos,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679738B0"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p>
    <w:p w14:paraId="40968618" w14:textId="752F1A9D" w:rsidR="001A328C" w:rsidRDefault="00E723DA" w:rsidP="00D05E4C">
      <w:pPr>
        <w:pStyle w:val="Prrafodelista"/>
        <w:numPr>
          <w:ilvl w:val="0"/>
          <w:numId w:val="10"/>
        </w:numPr>
      </w:pPr>
      <w:r>
        <w:t>Carpeta src:</w:t>
      </w:r>
    </w:p>
    <w:p w14:paraId="2B1CEAB4" w14:textId="197D540C"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el body</w:t>
      </w:r>
      <w:r w:rsidR="00631B39">
        <w:t xml:space="preserve"> en la etiqueta </w:t>
      </w:r>
      <w:r w:rsidR="00631B39" w:rsidRPr="00631B39">
        <w:rPr>
          <w:rStyle w:val="CdigoCar"/>
        </w:rPr>
        <w:t>&lt;div className=”App”&gt; &lt;/div&gt;</w:t>
      </w:r>
    </w:p>
    <w:p w14:paraId="780E0375" w14:textId="616AA737" w:rsidR="00C40414" w:rsidRDefault="00C40414" w:rsidP="00C40414">
      <w:pPr>
        <w:jc w:val="center"/>
      </w:pPr>
      <w:r w:rsidRPr="00C40414">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30EBBBE6" w:rsidR="00BA073F" w:rsidRDefault="00BA073F" w:rsidP="00E723DA">
      <w:pPr>
        <w:pStyle w:val="Prrafodelista"/>
        <w:numPr>
          <w:ilvl w:val="1"/>
          <w:numId w:val="10"/>
        </w:numPr>
      </w:pPr>
      <w:r>
        <w:t>Intex.css: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lastRenderedPageBreak/>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t xml:space="preserve">Componentes: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lastRenderedPageBreak/>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Los parámetros se pasan a través de un objeto que usualmente le llaman “props”, nombreRaza e imagen son atributos del objeto props:</w:t>
      </w:r>
    </w:p>
    <w:p w14:paraId="6AC3FE29" w14:textId="1BAEEBE3" w:rsidR="00242BC6" w:rsidRDefault="00242BC6" w:rsidP="004079DD">
      <w:r w:rsidRPr="00242BC6">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2997" cy="4448185"/>
                    </a:xfrm>
                    <a:prstGeom prst="rect">
                      <a:avLst/>
                    </a:prstGeom>
                  </pic:spPr>
                </pic:pic>
              </a:graphicData>
            </a:graphic>
          </wp:inline>
        </w:drawing>
      </w:r>
    </w:p>
    <w:p w14:paraId="209C19CA" w14:textId="364014B1" w:rsidR="00C1226E" w:rsidRDefault="00C1226E" w:rsidP="004079DD">
      <w:r>
        <w:lastRenderedPageBreak/>
        <w:t>La forma que recomienda el profesor es desestructurando el objeto, es decir, solo haciendo mención a los atributos directamente en el input de la función, es más fácil de ver en el código:</w:t>
      </w:r>
    </w:p>
    <w:p w14:paraId="0E2BBFAD" w14:textId="3633F537" w:rsidR="00C1226E" w:rsidRDefault="00C1226E" w:rsidP="004079DD">
      <w:r w:rsidRPr="00C1226E">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2" w:history="1">
        <w:r w:rsidRPr="00C60D48">
          <w:rPr>
            <w:rStyle w:val="Hipervnculo"/>
          </w:rPr>
          <w:t>https://reactrouter.com/web/guides/quick-start</w:t>
        </w:r>
      </w:hyperlink>
    </w:p>
    <w:p w14:paraId="485D7E69" w14:textId="377B7367" w:rsidR="007E707F" w:rsidRDefault="00BB54D7" w:rsidP="0091540D">
      <w: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2"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5"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7"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0"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1"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6"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501895789">
    <w:abstractNumId w:val="5"/>
  </w:num>
  <w:num w:numId="2" w16cid:durableId="1672954464">
    <w:abstractNumId w:val="5"/>
  </w:num>
  <w:num w:numId="3" w16cid:durableId="1080756849">
    <w:abstractNumId w:val="5"/>
  </w:num>
  <w:num w:numId="4" w16cid:durableId="1602255784">
    <w:abstractNumId w:val="8"/>
  </w:num>
  <w:num w:numId="5" w16cid:durableId="1475099496">
    <w:abstractNumId w:val="6"/>
  </w:num>
  <w:num w:numId="6" w16cid:durableId="864683105">
    <w:abstractNumId w:val="3"/>
  </w:num>
  <w:num w:numId="7" w16cid:durableId="1531607521">
    <w:abstractNumId w:val="1"/>
  </w:num>
  <w:num w:numId="8" w16cid:durableId="1652905485">
    <w:abstractNumId w:val="4"/>
  </w:num>
  <w:num w:numId="9" w16cid:durableId="924529406">
    <w:abstractNumId w:val="0"/>
  </w:num>
  <w:num w:numId="10" w16cid:durableId="1052391831">
    <w:abstractNumId w:val="9"/>
  </w:num>
  <w:num w:numId="11" w16cid:durableId="847215399">
    <w:abstractNumId w:val="10"/>
  </w:num>
  <w:num w:numId="12" w16cid:durableId="1680623830">
    <w:abstractNumId w:val="7"/>
  </w:num>
  <w:num w:numId="13" w16cid:durableId="1180656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228"/>
    <w:rsid w:val="0000174D"/>
    <w:rsid w:val="000023FA"/>
    <w:rsid w:val="000108A0"/>
    <w:rsid w:val="000145A0"/>
    <w:rsid w:val="000224DC"/>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F4CE7"/>
    <w:rsid w:val="00210D2C"/>
    <w:rsid w:val="002129B8"/>
    <w:rsid w:val="00214F48"/>
    <w:rsid w:val="00222010"/>
    <w:rsid w:val="002316A5"/>
    <w:rsid w:val="002375A2"/>
    <w:rsid w:val="00240457"/>
    <w:rsid w:val="0024071F"/>
    <w:rsid w:val="00242BC6"/>
    <w:rsid w:val="002435D3"/>
    <w:rsid w:val="00251D01"/>
    <w:rsid w:val="00282BA1"/>
    <w:rsid w:val="00283DAF"/>
    <w:rsid w:val="002879F5"/>
    <w:rsid w:val="00287C6D"/>
    <w:rsid w:val="002A394E"/>
    <w:rsid w:val="002B24D6"/>
    <w:rsid w:val="002C244D"/>
    <w:rsid w:val="002C6A42"/>
    <w:rsid w:val="002D6D57"/>
    <w:rsid w:val="002D709D"/>
    <w:rsid w:val="002E47AE"/>
    <w:rsid w:val="002F08C4"/>
    <w:rsid w:val="002F1A77"/>
    <w:rsid w:val="002F390D"/>
    <w:rsid w:val="0030607A"/>
    <w:rsid w:val="003145D1"/>
    <w:rsid w:val="00315EF2"/>
    <w:rsid w:val="00316EE8"/>
    <w:rsid w:val="003314AC"/>
    <w:rsid w:val="00334818"/>
    <w:rsid w:val="00337863"/>
    <w:rsid w:val="00347D1E"/>
    <w:rsid w:val="003560C0"/>
    <w:rsid w:val="003600EB"/>
    <w:rsid w:val="0036283C"/>
    <w:rsid w:val="00366F6D"/>
    <w:rsid w:val="00375BE7"/>
    <w:rsid w:val="003A61D5"/>
    <w:rsid w:val="003A6EA2"/>
    <w:rsid w:val="003B3F22"/>
    <w:rsid w:val="003B4FDC"/>
    <w:rsid w:val="003F0D92"/>
    <w:rsid w:val="003F4815"/>
    <w:rsid w:val="003F6546"/>
    <w:rsid w:val="003F6E71"/>
    <w:rsid w:val="004079DD"/>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2DBD"/>
    <w:rsid w:val="00832255"/>
    <w:rsid w:val="00837F0A"/>
    <w:rsid w:val="00853283"/>
    <w:rsid w:val="00877842"/>
    <w:rsid w:val="0089652F"/>
    <w:rsid w:val="00897725"/>
    <w:rsid w:val="008A7C91"/>
    <w:rsid w:val="008C0800"/>
    <w:rsid w:val="008D1E26"/>
    <w:rsid w:val="008D7CF3"/>
    <w:rsid w:val="008E0EF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5147"/>
    <w:rsid w:val="009C6373"/>
    <w:rsid w:val="009E1B30"/>
    <w:rsid w:val="00A11B19"/>
    <w:rsid w:val="00A23F93"/>
    <w:rsid w:val="00A24D46"/>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4180"/>
    <w:rsid w:val="00AC4FDF"/>
    <w:rsid w:val="00AF0B07"/>
    <w:rsid w:val="00AF2F9F"/>
    <w:rsid w:val="00B00DF0"/>
    <w:rsid w:val="00B252CD"/>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4041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CC6"/>
    <w:rsid w:val="00DE46EB"/>
    <w:rsid w:val="00E0455C"/>
    <w:rsid w:val="00E05986"/>
    <w:rsid w:val="00E0650F"/>
    <w:rsid w:val="00E10768"/>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styleId="Mencinsinresolver">
    <w:name w:val="Unresolved Mention"/>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yarnpkg.com" TargetMode="External"/><Relationship Id="rId32" Type="http://schemas.openxmlformats.org/officeDocument/2006/relationships/hyperlink" Target="https://getbootstrap.com/docs/4.1/getting-started/introduction/" TargetMode="External"/><Relationship Id="rId37" Type="http://schemas.openxmlformats.org/officeDocument/2006/relationships/hyperlink" Target="https://sass-lang.com/guide"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reactrouter.com/web/guides/quick-start"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tailwindcss.com/docs/guides/create-react-app"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reate-react-app.dev/"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polaris.shopify.com/components/get-started"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w3schools.com/cssref/css_units.asp"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eloper.mozilla.org/es/docs/Web/CSS/display"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mui.com/getting-started/usage/" TargetMode="External"/><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8418</TotalTime>
  <Pages>40</Pages>
  <Words>4415</Words>
  <Characters>24283</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327</cp:revision>
  <dcterms:created xsi:type="dcterms:W3CDTF">2021-09-13T23:14:00Z</dcterms:created>
  <dcterms:modified xsi:type="dcterms:W3CDTF">2023-02-06T02:00:00Z</dcterms:modified>
</cp:coreProperties>
</file>